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85F898" w14:textId="1C9FFDF2" w:rsidR="00FE185E" w:rsidRPr="00CB6F71" w:rsidRDefault="00EA56E2" w:rsidP="00FE185E">
      <w:pPr>
        <w:jc w:val="center"/>
        <w:rPr>
          <w:b/>
          <w:bCs/>
          <w:sz w:val="32"/>
          <w:szCs w:val="32"/>
        </w:rPr>
      </w:pPr>
      <w:r w:rsidRPr="00CB6F71">
        <w:rPr>
          <w:b/>
          <w:bCs/>
          <w:sz w:val="32"/>
          <w:szCs w:val="32"/>
        </w:rPr>
        <w:t>St</w:t>
      </w:r>
      <w:r w:rsidR="00C23B7C" w:rsidRPr="00CB6F71">
        <w:rPr>
          <w:b/>
          <w:bCs/>
          <w:sz w:val="32"/>
          <w:szCs w:val="32"/>
        </w:rPr>
        <w:t>ella Maris Master HOA Board Meeting</w:t>
      </w:r>
      <w:bookmarkStart w:id="0" w:name="_Hlk496633807"/>
      <w:bookmarkStart w:id="1" w:name="_Hlk520451752"/>
      <w:bookmarkEnd w:id="0"/>
    </w:p>
    <w:p w14:paraId="4B081D3D" w14:textId="00A625A0" w:rsidR="00FE185E" w:rsidRPr="00CB6F71" w:rsidRDefault="00D054EB" w:rsidP="00FE185E">
      <w:pPr>
        <w:jc w:val="center"/>
        <w:rPr>
          <w:b/>
          <w:bCs/>
          <w:sz w:val="32"/>
          <w:szCs w:val="32"/>
        </w:rPr>
      </w:pPr>
      <w:r w:rsidRPr="00CB6F71">
        <w:rPr>
          <w:b/>
          <w:bCs/>
          <w:sz w:val="32"/>
          <w:szCs w:val="32"/>
        </w:rPr>
        <w:t>June</w:t>
      </w:r>
      <w:r w:rsidR="00E96EAA" w:rsidRPr="00CB6F71">
        <w:rPr>
          <w:b/>
          <w:bCs/>
          <w:sz w:val="32"/>
          <w:szCs w:val="32"/>
        </w:rPr>
        <w:t xml:space="preserve"> </w:t>
      </w:r>
      <w:r w:rsidR="00E0109C" w:rsidRPr="00CB6F71">
        <w:rPr>
          <w:b/>
          <w:bCs/>
          <w:sz w:val="32"/>
          <w:szCs w:val="32"/>
        </w:rPr>
        <w:t>0</w:t>
      </w:r>
      <w:r w:rsidRPr="00CB6F71">
        <w:rPr>
          <w:b/>
          <w:bCs/>
          <w:sz w:val="32"/>
          <w:szCs w:val="32"/>
        </w:rPr>
        <w:t>1</w:t>
      </w:r>
      <w:r w:rsidR="00BA7593" w:rsidRPr="00CB6F71">
        <w:rPr>
          <w:b/>
          <w:bCs/>
          <w:sz w:val="32"/>
          <w:szCs w:val="32"/>
        </w:rPr>
        <w:t>,</w:t>
      </w:r>
      <w:r w:rsidR="00C23B7C" w:rsidRPr="00CB6F71">
        <w:rPr>
          <w:b/>
          <w:bCs/>
          <w:sz w:val="32"/>
          <w:szCs w:val="32"/>
        </w:rPr>
        <w:t xml:space="preserve"> 20</w:t>
      </w:r>
      <w:bookmarkEnd w:id="1"/>
      <w:r w:rsidR="00FE185E" w:rsidRPr="00CB6F71">
        <w:rPr>
          <w:b/>
          <w:bCs/>
          <w:sz w:val="32"/>
          <w:szCs w:val="32"/>
        </w:rPr>
        <w:t>2</w:t>
      </w:r>
      <w:r w:rsidR="00EA56E2" w:rsidRPr="00CB6F71">
        <w:rPr>
          <w:b/>
          <w:bCs/>
          <w:sz w:val="32"/>
          <w:szCs w:val="32"/>
        </w:rPr>
        <w:t>1</w:t>
      </w:r>
      <w:r w:rsidR="00274361" w:rsidRPr="00CB6F71">
        <w:rPr>
          <w:b/>
          <w:bCs/>
          <w:sz w:val="32"/>
          <w:szCs w:val="32"/>
        </w:rPr>
        <w:t xml:space="preserve"> Time: 9:00</w:t>
      </w:r>
    </w:p>
    <w:p w14:paraId="3255EC24" w14:textId="6156CB7E" w:rsidR="00274361" w:rsidRPr="00CB6F71" w:rsidRDefault="003E0911" w:rsidP="00274361">
      <w:pPr>
        <w:jc w:val="center"/>
        <w:rPr>
          <w:b/>
          <w:bCs/>
          <w:sz w:val="32"/>
          <w:szCs w:val="32"/>
        </w:rPr>
      </w:pPr>
      <w:r w:rsidRPr="00CB6F71">
        <w:rPr>
          <w:b/>
          <w:bCs/>
          <w:sz w:val="32"/>
          <w:szCs w:val="32"/>
        </w:rPr>
        <w:t xml:space="preserve">POI Hotel </w:t>
      </w:r>
      <w:r w:rsidR="00D054EB" w:rsidRPr="00CB6F71">
        <w:rPr>
          <w:b/>
          <w:bCs/>
          <w:sz w:val="32"/>
          <w:szCs w:val="32"/>
        </w:rPr>
        <w:t xml:space="preserve">(inside - conference room) </w:t>
      </w:r>
    </w:p>
    <w:p w14:paraId="06914803" w14:textId="56E1DFDC" w:rsidR="00C23B7C" w:rsidRPr="00CB6F71" w:rsidRDefault="00C23B7C" w:rsidP="00FE185E">
      <w:pPr>
        <w:jc w:val="center"/>
        <w:rPr>
          <w:b/>
          <w:sz w:val="32"/>
          <w:szCs w:val="32"/>
        </w:rPr>
      </w:pPr>
      <w:r w:rsidRPr="00CB6F71">
        <w:rPr>
          <w:b/>
          <w:sz w:val="32"/>
          <w:szCs w:val="32"/>
        </w:rPr>
        <w:t>Agenda Items</w:t>
      </w:r>
    </w:p>
    <w:p w14:paraId="14D4C168" w14:textId="77777777" w:rsidR="00FE185E" w:rsidRPr="00626EBB" w:rsidRDefault="00FE185E" w:rsidP="00FE185E">
      <w:pPr>
        <w:jc w:val="center"/>
        <w:rPr>
          <w:b/>
          <w:sz w:val="28"/>
          <w:szCs w:val="28"/>
        </w:rPr>
      </w:pPr>
    </w:p>
    <w:p w14:paraId="7F5E55C6" w14:textId="32331E5B" w:rsidR="00A85F83" w:rsidRPr="00274361" w:rsidRDefault="00EA56E2" w:rsidP="00C23B7C">
      <w:pPr>
        <w:rPr>
          <w:b/>
          <w:bCs/>
          <w:sz w:val="28"/>
          <w:szCs w:val="28"/>
        </w:rPr>
      </w:pPr>
      <w:r w:rsidRPr="00274361">
        <w:rPr>
          <w:b/>
          <w:bCs/>
          <w:sz w:val="28"/>
          <w:szCs w:val="28"/>
        </w:rPr>
        <w:t>Call to Order</w:t>
      </w:r>
      <w:r w:rsidR="006C7547">
        <w:rPr>
          <w:b/>
          <w:bCs/>
          <w:sz w:val="28"/>
          <w:szCs w:val="28"/>
        </w:rPr>
        <w:t xml:space="preserve"> </w:t>
      </w:r>
      <w:r w:rsidR="00A85F83">
        <w:rPr>
          <w:b/>
          <w:bCs/>
          <w:sz w:val="28"/>
          <w:szCs w:val="28"/>
        </w:rPr>
        <w:t xml:space="preserve">/ Establish Quorum </w:t>
      </w:r>
      <w:r w:rsidR="006C7547">
        <w:rPr>
          <w:b/>
          <w:bCs/>
          <w:sz w:val="28"/>
          <w:szCs w:val="28"/>
        </w:rPr>
        <w:t>– Sam L.</w:t>
      </w:r>
    </w:p>
    <w:p w14:paraId="61AB8B12" w14:textId="77777777" w:rsidR="005420D0" w:rsidRPr="00B84358" w:rsidRDefault="005420D0" w:rsidP="00C23B7C">
      <w:pPr>
        <w:rPr>
          <w:b/>
          <w:bCs/>
          <w:sz w:val="20"/>
          <w:szCs w:val="20"/>
        </w:rPr>
      </w:pPr>
    </w:p>
    <w:p w14:paraId="3A4F5931" w14:textId="69DE7D1C" w:rsidR="00D054EB" w:rsidRDefault="00D054EB" w:rsidP="00C23B7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Audience Comments on agenda items</w:t>
      </w:r>
    </w:p>
    <w:p w14:paraId="177284E6" w14:textId="1F612A59" w:rsidR="00D054EB" w:rsidRPr="00B84358" w:rsidRDefault="00D054EB" w:rsidP="00C23B7C">
      <w:pPr>
        <w:rPr>
          <w:b/>
          <w:bCs/>
          <w:sz w:val="20"/>
          <w:szCs w:val="20"/>
        </w:rPr>
      </w:pPr>
    </w:p>
    <w:p w14:paraId="347296DF" w14:textId="71EFE029" w:rsidR="00D054EB" w:rsidRDefault="00D054EB" w:rsidP="00C23B7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Approval of agenda </w:t>
      </w:r>
    </w:p>
    <w:p w14:paraId="09C43721" w14:textId="77777777" w:rsidR="00D054EB" w:rsidRPr="00B84358" w:rsidRDefault="00D054EB" w:rsidP="00C23B7C">
      <w:pPr>
        <w:rPr>
          <w:b/>
          <w:bCs/>
          <w:sz w:val="20"/>
          <w:szCs w:val="20"/>
        </w:rPr>
      </w:pPr>
    </w:p>
    <w:p w14:paraId="497BCDE3" w14:textId="1C45617C" w:rsidR="00E0109C" w:rsidRPr="00D054EB" w:rsidRDefault="00EA56E2" w:rsidP="00D054EB">
      <w:pPr>
        <w:rPr>
          <w:b/>
          <w:bCs/>
          <w:sz w:val="28"/>
          <w:szCs w:val="28"/>
        </w:rPr>
      </w:pPr>
      <w:r w:rsidRPr="00274361">
        <w:rPr>
          <w:b/>
          <w:bCs/>
          <w:sz w:val="28"/>
          <w:szCs w:val="28"/>
        </w:rPr>
        <w:t xml:space="preserve">Approve Minutes of </w:t>
      </w:r>
      <w:r w:rsidR="00D054EB">
        <w:rPr>
          <w:b/>
          <w:bCs/>
          <w:sz w:val="28"/>
          <w:szCs w:val="28"/>
        </w:rPr>
        <w:t>May 4</w:t>
      </w:r>
      <w:r w:rsidR="00D054EB" w:rsidRPr="00D054EB">
        <w:rPr>
          <w:b/>
          <w:bCs/>
          <w:sz w:val="28"/>
          <w:szCs w:val="28"/>
          <w:vertAlign w:val="superscript"/>
        </w:rPr>
        <w:t>th</w:t>
      </w:r>
      <w:r w:rsidR="00D054EB">
        <w:rPr>
          <w:b/>
          <w:bCs/>
          <w:sz w:val="28"/>
          <w:szCs w:val="28"/>
        </w:rPr>
        <w:t xml:space="preserve"> BOD Meeting</w:t>
      </w:r>
      <w:r w:rsidR="00E052C7">
        <w:rPr>
          <w:sz w:val="28"/>
          <w:szCs w:val="28"/>
        </w:rPr>
        <w:t xml:space="preserve"> </w:t>
      </w:r>
    </w:p>
    <w:p w14:paraId="5364D3EF" w14:textId="77777777" w:rsidR="00CB71AE" w:rsidRPr="00B84358" w:rsidRDefault="00CB71AE" w:rsidP="00C23B7C">
      <w:pPr>
        <w:rPr>
          <w:b/>
          <w:bCs/>
          <w:sz w:val="20"/>
          <w:szCs w:val="20"/>
        </w:rPr>
      </w:pPr>
    </w:p>
    <w:p w14:paraId="419B2CF2" w14:textId="351B5F50" w:rsidR="00EA56E2" w:rsidRDefault="00EA56E2" w:rsidP="00C23B7C">
      <w:pPr>
        <w:rPr>
          <w:b/>
          <w:bCs/>
          <w:sz w:val="28"/>
          <w:szCs w:val="28"/>
        </w:rPr>
      </w:pPr>
      <w:r w:rsidRPr="00274361">
        <w:rPr>
          <w:b/>
          <w:bCs/>
          <w:sz w:val="28"/>
          <w:szCs w:val="28"/>
        </w:rPr>
        <w:t xml:space="preserve">Financial </w:t>
      </w:r>
      <w:r w:rsidR="002A50C6" w:rsidRPr="00274361">
        <w:rPr>
          <w:b/>
          <w:bCs/>
          <w:sz w:val="28"/>
          <w:szCs w:val="28"/>
        </w:rPr>
        <w:t>Report</w:t>
      </w:r>
      <w:r w:rsidR="002A50C6">
        <w:rPr>
          <w:b/>
          <w:bCs/>
          <w:sz w:val="28"/>
          <w:szCs w:val="28"/>
        </w:rPr>
        <w:t xml:space="preserve"> - </w:t>
      </w:r>
      <w:r w:rsidR="006C7547">
        <w:rPr>
          <w:b/>
          <w:bCs/>
          <w:sz w:val="28"/>
          <w:szCs w:val="28"/>
        </w:rPr>
        <w:t xml:space="preserve">Floyd </w:t>
      </w:r>
    </w:p>
    <w:p w14:paraId="6629612F" w14:textId="46B1D898" w:rsidR="002A50C6" w:rsidRPr="002A50C6" w:rsidRDefault="002A50C6" w:rsidP="002A50C6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2A50C6">
        <w:rPr>
          <w:sz w:val="28"/>
          <w:szCs w:val="28"/>
        </w:rPr>
        <w:t>Establis</w:t>
      </w:r>
      <w:r>
        <w:rPr>
          <w:sz w:val="28"/>
          <w:szCs w:val="28"/>
        </w:rPr>
        <w:t xml:space="preserve">h group </w:t>
      </w:r>
      <w:r w:rsidRPr="002A50C6">
        <w:rPr>
          <w:sz w:val="28"/>
          <w:szCs w:val="28"/>
        </w:rPr>
        <w:t>review</w:t>
      </w:r>
      <w:r>
        <w:rPr>
          <w:sz w:val="28"/>
          <w:szCs w:val="28"/>
        </w:rPr>
        <w:t xml:space="preserve"> </w:t>
      </w:r>
    </w:p>
    <w:p w14:paraId="447BAFCF" w14:textId="581479FB" w:rsidR="00EA56E2" w:rsidRPr="00B84358" w:rsidRDefault="00EA56E2" w:rsidP="00C23B7C">
      <w:pPr>
        <w:rPr>
          <w:sz w:val="20"/>
          <w:szCs w:val="20"/>
        </w:rPr>
      </w:pPr>
    </w:p>
    <w:p w14:paraId="24986D99" w14:textId="0B58C326" w:rsidR="00EA56E2" w:rsidRPr="00274361" w:rsidRDefault="00EA56E2" w:rsidP="00C23B7C">
      <w:pPr>
        <w:rPr>
          <w:b/>
          <w:bCs/>
          <w:sz w:val="28"/>
          <w:szCs w:val="28"/>
        </w:rPr>
      </w:pPr>
      <w:r w:rsidRPr="00274361">
        <w:rPr>
          <w:b/>
          <w:bCs/>
          <w:sz w:val="28"/>
          <w:szCs w:val="28"/>
        </w:rPr>
        <w:t>Committee Reports</w:t>
      </w:r>
      <w:r w:rsidR="00CB6F71">
        <w:rPr>
          <w:b/>
          <w:bCs/>
          <w:sz w:val="28"/>
          <w:szCs w:val="28"/>
        </w:rPr>
        <w:t>:</w:t>
      </w:r>
    </w:p>
    <w:p w14:paraId="4CA60128" w14:textId="7BFFA3AA" w:rsidR="00EA56E2" w:rsidRPr="00274361" w:rsidRDefault="00EA56E2" w:rsidP="0044709B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274361">
        <w:rPr>
          <w:sz w:val="28"/>
          <w:szCs w:val="28"/>
        </w:rPr>
        <w:t>Buildings and Grounds</w:t>
      </w:r>
      <w:r w:rsidR="006C7547">
        <w:rPr>
          <w:sz w:val="28"/>
          <w:szCs w:val="28"/>
        </w:rPr>
        <w:t xml:space="preserve"> </w:t>
      </w:r>
      <w:r w:rsidR="004B1075">
        <w:rPr>
          <w:sz w:val="28"/>
          <w:szCs w:val="28"/>
        </w:rPr>
        <w:t xml:space="preserve">Committee Update </w:t>
      </w:r>
      <w:r w:rsidR="006C7547">
        <w:rPr>
          <w:sz w:val="28"/>
          <w:szCs w:val="28"/>
        </w:rPr>
        <w:t xml:space="preserve">– Theo </w:t>
      </w:r>
    </w:p>
    <w:p w14:paraId="1C5C3E50" w14:textId="06976EA4" w:rsidR="00EA56E2" w:rsidRDefault="00EA56E2" w:rsidP="0044709B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274361">
        <w:rPr>
          <w:sz w:val="28"/>
          <w:szCs w:val="28"/>
        </w:rPr>
        <w:t>Seawall</w:t>
      </w:r>
      <w:r w:rsidR="003B494F">
        <w:rPr>
          <w:sz w:val="28"/>
          <w:szCs w:val="28"/>
        </w:rPr>
        <w:t xml:space="preserve"> </w:t>
      </w:r>
      <w:r w:rsidR="004B1075">
        <w:rPr>
          <w:sz w:val="28"/>
          <w:szCs w:val="28"/>
        </w:rPr>
        <w:t xml:space="preserve">Committee Update </w:t>
      </w:r>
      <w:r w:rsidR="006C7547">
        <w:rPr>
          <w:sz w:val="28"/>
          <w:szCs w:val="28"/>
        </w:rPr>
        <w:t>– Floyd &amp; Bob (</w:t>
      </w:r>
      <w:r w:rsidR="004B1075">
        <w:rPr>
          <w:sz w:val="28"/>
          <w:szCs w:val="28"/>
        </w:rPr>
        <w:t xml:space="preserve">include </w:t>
      </w:r>
      <w:r w:rsidR="006C7547">
        <w:rPr>
          <w:sz w:val="28"/>
          <w:szCs w:val="28"/>
        </w:rPr>
        <w:t xml:space="preserve">west wall </w:t>
      </w:r>
      <w:r w:rsidR="004B1075">
        <w:rPr>
          <w:sz w:val="28"/>
          <w:szCs w:val="28"/>
        </w:rPr>
        <w:t xml:space="preserve">concern </w:t>
      </w:r>
      <w:r w:rsidR="006C7547">
        <w:rPr>
          <w:sz w:val="28"/>
          <w:szCs w:val="28"/>
        </w:rPr>
        <w:t xml:space="preserve">update) </w:t>
      </w:r>
    </w:p>
    <w:p w14:paraId="19A8D1F6" w14:textId="226A4D02" w:rsidR="006C7547" w:rsidRDefault="006C7547" w:rsidP="0044709B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Welcome Committee Update </w:t>
      </w:r>
      <w:r w:rsidR="00F51C2D">
        <w:rPr>
          <w:sz w:val="28"/>
          <w:szCs w:val="28"/>
        </w:rPr>
        <w:t>(if any current update) -</w:t>
      </w:r>
      <w:r>
        <w:rPr>
          <w:sz w:val="28"/>
          <w:szCs w:val="28"/>
        </w:rPr>
        <w:t xml:space="preserve"> Sheri Gale</w:t>
      </w:r>
    </w:p>
    <w:p w14:paraId="4CF9CE49" w14:textId="10028371" w:rsidR="00F51C2D" w:rsidRPr="00274361" w:rsidRDefault="00F51C2D" w:rsidP="0044709B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Documents Committee Update (if any current update) - Bonnie Johnson </w:t>
      </w:r>
    </w:p>
    <w:p w14:paraId="15B38170" w14:textId="09FDD359" w:rsidR="00EA56E2" w:rsidRPr="00626EBB" w:rsidRDefault="00EA56E2" w:rsidP="00C23B7C">
      <w:pPr>
        <w:rPr>
          <w:sz w:val="24"/>
          <w:szCs w:val="24"/>
        </w:rPr>
      </w:pPr>
      <w:r w:rsidRPr="00274361">
        <w:rPr>
          <w:sz w:val="28"/>
          <w:szCs w:val="28"/>
        </w:rPr>
        <w:tab/>
      </w:r>
    </w:p>
    <w:p w14:paraId="0938854A" w14:textId="77777777" w:rsidR="008708AC" w:rsidRPr="00274361" w:rsidRDefault="00EA56E2" w:rsidP="0044709B">
      <w:pPr>
        <w:rPr>
          <w:b/>
          <w:bCs/>
          <w:sz w:val="28"/>
          <w:szCs w:val="28"/>
        </w:rPr>
      </w:pPr>
      <w:r w:rsidRPr="00274361">
        <w:rPr>
          <w:b/>
          <w:bCs/>
          <w:sz w:val="28"/>
          <w:szCs w:val="28"/>
        </w:rPr>
        <w:t xml:space="preserve">Old Business: </w:t>
      </w:r>
    </w:p>
    <w:p w14:paraId="06040E73" w14:textId="1A9FAAD8" w:rsidR="00797AEC" w:rsidRPr="00F51C2D" w:rsidRDefault="00E96EAA" w:rsidP="008708AC">
      <w:pPr>
        <w:pStyle w:val="ListParagraph"/>
        <w:numPr>
          <w:ilvl w:val="0"/>
          <w:numId w:val="9"/>
        </w:numPr>
        <w:rPr>
          <w:b/>
          <w:bCs/>
          <w:sz w:val="28"/>
          <w:szCs w:val="28"/>
        </w:rPr>
      </w:pPr>
      <w:r w:rsidRPr="00274361">
        <w:rPr>
          <w:sz w:val="28"/>
          <w:szCs w:val="28"/>
        </w:rPr>
        <w:t xml:space="preserve">Dock </w:t>
      </w:r>
      <w:r w:rsidR="00F51C2D">
        <w:rPr>
          <w:sz w:val="28"/>
          <w:szCs w:val="28"/>
        </w:rPr>
        <w:t xml:space="preserve">/ lift </w:t>
      </w:r>
      <w:r w:rsidRPr="00274361">
        <w:rPr>
          <w:sz w:val="28"/>
          <w:szCs w:val="28"/>
        </w:rPr>
        <w:t xml:space="preserve">building </w:t>
      </w:r>
      <w:r w:rsidR="00E0109C" w:rsidRPr="00274361">
        <w:rPr>
          <w:sz w:val="28"/>
          <w:szCs w:val="28"/>
        </w:rPr>
        <w:t>updates</w:t>
      </w:r>
      <w:r w:rsidR="00F51C2D">
        <w:rPr>
          <w:sz w:val="28"/>
          <w:szCs w:val="28"/>
        </w:rPr>
        <w:t xml:space="preserve"> – Bob C. update. (Liaison with Dan and Randy) </w:t>
      </w:r>
    </w:p>
    <w:p w14:paraId="08F30EE4" w14:textId="1CC3D638" w:rsidR="00F51C2D" w:rsidRPr="00F51C2D" w:rsidRDefault="00F51C2D" w:rsidP="008708AC">
      <w:pPr>
        <w:pStyle w:val="ListParagraph"/>
        <w:numPr>
          <w:ilvl w:val="0"/>
          <w:numId w:val="9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Drainage at seawall juncture with Villages</w:t>
      </w:r>
      <w:r w:rsidR="008C5A41">
        <w:rPr>
          <w:sz w:val="28"/>
          <w:szCs w:val="28"/>
        </w:rPr>
        <w:t xml:space="preserve"> Update</w:t>
      </w:r>
    </w:p>
    <w:p w14:paraId="7564D7F2" w14:textId="615D3364" w:rsidR="00F51C2D" w:rsidRPr="00274361" w:rsidRDefault="00F51C2D" w:rsidP="008708AC">
      <w:pPr>
        <w:pStyle w:val="ListParagraph"/>
        <w:numPr>
          <w:ilvl w:val="0"/>
          <w:numId w:val="9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Guardian: </w:t>
      </w:r>
      <w:r w:rsidR="008C5A41">
        <w:rPr>
          <w:sz w:val="28"/>
          <w:szCs w:val="28"/>
        </w:rPr>
        <w:t>Proposal</w:t>
      </w:r>
      <w:r>
        <w:rPr>
          <w:sz w:val="28"/>
          <w:szCs w:val="28"/>
        </w:rPr>
        <w:t xml:space="preserve"> </w:t>
      </w:r>
      <w:r w:rsidR="008C5A41">
        <w:rPr>
          <w:sz w:val="28"/>
          <w:szCs w:val="28"/>
        </w:rPr>
        <w:t xml:space="preserve">update </w:t>
      </w:r>
      <w:r>
        <w:rPr>
          <w:sz w:val="28"/>
          <w:szCs w:val="28"/>
        </w:rPr>
        <w:t xml:space="preserve">on painting seawall </w:t>
      </w:r>
      <w:r w:rsidR="008C746F">
        <w:rPr>
          <w:sz w:val="28"/>
          <w:szCs w:val="28"/>
        </w:rPr>
        <w:t>cap &amp;</w:t>
      </w:r>
      <w:r>
        <w:rPr>
          <w:sz w:val="28"/>
          <w:szCs w:val="28"/>
        </w:rPr>
        <w:t xml:space="preserve"> </w:t>
      </w:r>
      <w:r w:rsidR="008C5A41">
        <w:rPr>
          <w:sz w:val="28"/>
          <w:szCs w:val="28"/>
        </w:rPr>
        <w:t xml:space="preserve">addressing </w:t>
      </w:r>
      <w:r>
        <w:rPr>
          <w:sz w:val="28"/>
          <w:szCs w:val="28"/>
        </w:rPr>
        <w:t xml:space="preserve">areas of minor concern </w:t>
      </w:r>
    </w:p>
    <w:p w14:paraId="1277A57D" w14:textId="13146DAD" w:rsidR="00EA56E2" w:rsidRPr="00B84358" w:rsidRDefault="00EA56E2" w:rsidP="00C23B7C">
      <w:pPr>
        <w:rPr>
          <w:b/>
          <w:bCs/>
          <w:sz w:val="20"/>
          <w:szCs w:val="20"/>
        </w:rPr>
      </w:pPr>
    </w:p>
    <w:p w14:paraId="5094EA4F" w14:textId="56E84B0D" w:rsidR="00223157" w:rsidRPr="00274361" w:rsidRDefault="00EA56E2" w:rsidP="00C23B7C">
      <w:pPr>
        <w:rPr>
          <w:b/>
          <w:bCs/>
          <w:sz w:val="28"/>
          <w:szCs w:val="28"/>
        </w:rPr>
      </w:pPr>
      <w:r w:rsidRPr="00274361">
        <w:rPr>
          <w:b/>
          <w:bCs/>
          <w:sz w:val="28"/>
          <w:szCs w:val="28"/>
        </w:rPr>
        <w:t>New Business</w:t>
      </w:r>
      <w:r w:rsidR="00B84358">
        <w:rPr>
          <w:b/>
          <w:bCs/>
          <w:sz w:val="28"/>
          <w:szCs w:val="28"/>
        </w:rPr>
        <w:t>:</w:t>
      </w:r>
    </w:p>
    <w:p w14:paraId="018F24A0" w14:textId="52401F25" w:rsidR="00B2257A" w:rsidRDefault="00B2257A" w:rsidP="008708AC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235 Cays Drive Sale - BOD approval </w:t>
      </w:r>
    </w:p>
    <w:p w14:paraId="528793F4" w14:textId="77777777" w:rsidR="002F6099" w:rsidRDefault="007C3467" w:rsidP="00B2257A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274361">
        <w:rPr>
          <w:sz w:val="28"/>
          <w:szCs w:val="28"/>
        </w:rPr>
        <w:t>ACC</w:t>
      </w:r>
      <w:r w:rsidR="00EA56E2" w:rsidRPr="00274361">
        <w:rPr>
          <w:sz w:val="28"/>
          <w:szCs w:val="28"/>
        </w:rPr>
        <w:t xml:space="preserve"> requests</w:t>
      </w:r>
      <w:r w:rsidR="002F6099">
        <w:rPr>
          <w:sz w:val="28"/>
          <w:szCs w:val="28"/>
        </w:rPr>
        <w:t xml:space="preserve">: </w:t>
      </w:r>
    </w:p>
    <w:p w14:paraId="46C6C498" w14:textId="4CE93318" w:rsidR="002F6099" w:rsidRDefault="002F6099" w:rsidP="002F6099">
      <w:pPr>
        <w:pStyle w:val="ListParagraph"/>
        <w:numPr>
          <w:ilvl w:val="1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321 and 317 Dock / Lift mods</w:t>
      </w:r>
    </w:p>
    <w:p w14:paraId="3B609A47" w14:textId="72D61681" w:rsidR="006C7547" w:rsidRPr="002F6099" w:rsidRDefault="00FD6ADE" w:rsidP="002F6099">
      <w:pPr>
        <w:pStyle w:val="ListParagraph"/>
        <w:numPr>
          <w:ilvl w:val="1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253</w:t>
      </w:r>
      <w:r w:rsidR="002F6099">
        <w:rPr>
          <w:sz w:val="28"/>
          <w:szCs w:val="28"/>
        </w:rPr>
        <w:t xml:space="preserve"> satellite</w:t>
      </w:r>
      <w:r w:rsidR="00B56381">
        <w:rPr>
          <w:sz w:val="28"/>
          <w:szCs w:val="28"/>
        </w:rPr>
        <w:t xml:space="preserve"> dish</w:t>
      </w:r>
    </w:p>
    <w:p w14:paraId="0F0409A3" w14:textId="77777777" w:rsidR="004A1836" w:rsidRPr="00B84358" w:rsidRDefault="004A1836" w:rsidP="00C23B7C">
      <w:pPr>
        <w:rPr>
          <w:b/>
          <w:bCs/>
          <w:sz w:val="20"/>
          <w:szCs w:val="20"/>
        </w:rPr>
      </w:pPr>
    </w:p>
    <w:p w14:paraId="3B69983C" w14:textId="68FC8F72" w:rsidR="00B84358" w:rsidRDefault="00B84358" w:rsidP="00C23B7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Audience Q&amp;A Session: </w:t>
      </w:r>
    </w:p>
    <w:p w14:paraId="30D44C45" w14:textId="77777777" w:rsidR="00B84358" w:rsidRPr="00B84358" w:rsidRDefault="00B84358" w:rsidP="00C23B7C">
      <w:pPr>
        <w:rPr>
          <w:b/>
          <w:bCs/>
          <w:sz w:val="20"/>
          <w:szCs w:val="20"/>
        </w:rPr>
      </w:pPr>
    </w:p>
    <w:p w14:paraId="64EF0701" w14:textId="5D020059" w:rsidR="00AD6929" w:rsidRPr="00274361" w:rsidRDefault="007C3467" w:rsidP="00C23B7C">
      <w:pPr>
        <w:rPr>
          <w:b/>
          <w:bCs/>
          <w:sz w:val="28"/>
          <w:szCs w:val="28"/>
        </w:rPr>
      </w:pPr>
      <w:r w:rsidRPr="00274361">
        <w:rPr>
          <w:b/>
          <w:bCs/>
          <w:sz w:val="28"/>
          <w:szCs w:val="28"/>
        </w:rPr>
        <w:t>Executive sessio</w:t>
      </w:r>
      <w:r w:rsidR="00903FA0" w:rsidRPr="00274361">
        <w:rPr>
          <w:b/>
          <w:bCs/>
          <w:sz w:val="28"/>
          <w:szCs w:val="28"/>
        </w:rPr>
        <w:t>n</w:t>
      </w:r>
      <w:r w:rsidR="00B84358">
        <w:rPr>
          <w:b/>
          <w:bCs/>
          <w:sz w:val="28"/>
          <w:szCs w:val="28"/>
        </w:rPr>
        <w:t>:</w:t>
      </w:r>
    </w:p>
    <w:p w14:paraId="34788931" w14:textId="6CAC7A5B" w:rsidR="00F51C2D" w:rsidRPr="00FB62B6" w:rsidRDefault="00F51C2D" w:rsidP="00274361">
      <w:pPr>
        <w:pStyle w:val="ListParagraph"/>
        <w:numPr>
          <w:ilvl w:val="0"/>
          <w:numId w:val="10"/>
        </w:numPr>
        <w:rPr>
          <w:color w:val="000000" w:themeColor="text1"/>
          <w:sz w:val="28"/>
          <w:szCs w:val="28"/>
        </w:rPr>
      </w:pPr>
      <w:r w:rsidRPr="00FB62B6">
        <w:rPr>
          <w:color w:val="000000" w:themeColor="text1"/>
          <w:sz w:val="28"/>
          <w:szCs w:val="28"/>
        </w:rPr>
        <w:t xml:space="preserve">Discussion of Liens – if any </w:t>
      </w:r>
    </w:p>
    <w:p w14:paraId="0D1A3AD1" w14:textId="1D7A7402" w:rsidR="00E0109C" w:rsidRPr="00FB62B6" w:rsidRDefault="00FB62B6" w:rsidP="00274361">
      <w:pPr>
        <w:pStyle w:val="ListParagraph"/>
        <w:numPr>
          <w:ilvl w:val="0"/>
          <w:numId w:val="10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Charge</w:t>
      </w:r>
      <w:r w:rsidR="00F51C2D" w:rsidRPr="00FB62B6">
        <w:rPr>
          <w:color w:val="000000" w:themeColor="text1"/>
          <w:sz w:val="28"/>
          <w:szCs w:val="28"/>
        </w:rPr>
        <w:t xml:space="preserve"> cards </w:t>
      </w:r>
      <w:r w:rsidR="007D2283">
        <w:rPr>
          <w:color w:val="000000" w:themeColor="text1"/>
          <w:sz w:val="28"/>
          <w:szCs w:val="28"/>
        </w:rPr>
        <w:t xml:space="preserve">update </w:t>
      </w:r>
      <w:r w:rsidR="00F51C2D" w:rsidRPr="00FB62B6">
        <w:rPr>
          <w:color w:val="000000" w:themeColor="text1"/>
          <w:sz w:val="28"/>
          <w:szCs w:val="28"/>
        </w:rPr>
        <w:t xml:space="preserve">– Richard </w:t>
      </w:r>
    </w:p>
    <w:p w14:paraId="651C98D9" w14:textId="51D18D64" w:rsidR="00E0109C" w:rsidRPr="00274361" w:rsidRDefault="006C7547" w:rsidP="00C23B7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</w:t>
      </w:r>
      <w:r w:rsidR="00E0109C" w:rsidRPr="00274361">
        <w:rPr>
          <w:b/>
          <w:bCs/>
          <w:sz w:val="28"/>
          <w:szCs w:val="28"/>
        </w:rPr>
        <w:t>eturn to regular session</w:t>
      </w:r>
      <w:r w:rsidR="00B84358">
        <w:rPr>
          <w:b/>
          <w:bCs/>
          <w:sz w:val="28"/>
          <w:szCs w:val="28"/>
        </w:rPr>
        <w:t>:</w:t>
      </w:r>
    </w:p>
    <w:p w14:paraId="1A04A89D" w14:textId="77777777" w:rsidR="00E0109C" w:rsidRPr="00B84358" w:rsidRDefault="00E0109C" w:rsidP="00C23B7C">
      <w:pPr>
        <w:rPr>
          <w:sz w:val="20"/>
          <w:szCs w:val="20"/>
        </w:rPr>
      </w:pPr>
    </w:p>
    <w:p w14:paraId="48639C09" w14:textId="274F3714" w:rsidR="008708AC" w:rsidRPr="00274361" w:rsidRDefault="00C23B7C" w:rsidP="00C23B7C">
      <w:pPr>
        <w:rPr>
          <w:b/>
          <w:bCs/>
          <w:sz w:val="28"/>
          <w:szCs w:val="28"/>
        </w:rPr>
      </w:pPr>
      <w:r w:rsidRPr="00274361">
        <w:rPr>
          <w:b/>
          <w:bCs/>
          <w:sz w:val="28"/>
          <w:szCs w:val="28"/>
        </w:rPr>
        <w:t>S</w:t>
      </w:r>
      <w:r w:rsidR="00E0109C" w:rsidRPr="00274361">
        <w:rPr>
          <w:b/>
          <w:bCs/>
          <w:sz w:val="28"/>
          <w:szCs w:val="28"/>
        </w:rPr>
        <w:t xml:space="preserve">et Next Meeting: </w:t>
      </w:r>
      <w:r w:rsidR="006C7547">
        <w:rPr>
          <w:b/>
          <w:bCs/>
          <w:sz w:val="28"/>
          <w:szCs w:val="28"/>
        </w:rPr>
        <w:t>July 6</w:t>
      </w:r>
      <w:r w:rsidR="006C7547" w:rsidRPr="006C7547">
        <w:rPr>
          <w:b/>
          <w:bCs/>
          <w:sz w:val="28"/>
          <w:szCs w:val="28"/>
          <w:vertAlign w:val="superscript"/>
        </w:rPr>
        <w:t>th</w:t>
      </w:r>
      <w:r w:rsidR="006C7547">
        <w:rPr>
          <w:b/>
          <w:bCs/>
          <w:sz w:val="28"/>
          <w:szCs w:val="28"/>
        </w:rPr>
        <w:t xml:space="preserve"> (1</w:t>
      </w:r>
      <w:r w:rsidR="006C7547" w:rsidRPr="006C7547">
        <w:rPr>
          <w:b/>
          <w:bCs/>
          <w:sz w:val="28"/>
          <w:szCs w:val="28"/>
          <w:vertAlign w:val="superscript"/>
        </w:rPr>
        <w:t>st</w:t>
      </w:r>
      <w:r w:rsidR="006C7547">
        <w:rPr>
          <w:b/>
          <w:bCs/>
          <w:sz w:val="28"/>
          <w:szCs w:val="28"/>
        </w:rPr>
        <w:t xml:space="preserve"> Tuesday of month) – For Board approval</w:t>
      </w:r>
    </w:p>
    <w:p w14:paraId="786558F0" w14:textId="1EBEB0E9" w:rsidR="00E47197" w:rsidRPr="009A4BE2" w:rsidRDefault="006E3A06" w:rsidP="00C23B7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Motion</w:t>
      </w:r>
      <w:r w:rsidR="00320981" w:rsidRPr="00274361">
        <w:rPr>
          <w:b/>
          <w:bCs/>
          <w:sz w:val="28"/>
          <w:szCs w:val="28"/>
        </w:rPr>
        <w:t xml:space="preserve"> to adjour</w:t>
      </w:r>
      <w:r w:rsidR="00903FA0" w:rsidRPr="00274361">
        <w:rPr>
          <w:b/>
          <w:bCs/>
          <w:sz w:val="28"/>
          <w:szCs w:val="28"/>
        </w:rPr>
        <w:t>n</w:t>
      </w:r>
      <w:r>
        <w:rPr>
          <w:b/>
          <w:bCs/>
          <w:sz w:val="28"/>
          <w:szCs w:val="28"/>
        </w:rPr>
        <w:t>:</w:t>
      </w:r>
    </w:p>
    <w:sectPr w:rsidR="00E47197" w:rsidRPr="009A4BE2" w:rsidSect="005420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5EB90C" w14:textId="77777777" w:rsidR="004B62ED" w:rsidRDefault="004B62ED">
      <w:r>
        <w:separator/>
      </w:r>
    </w:p>
  </w:endnote>
  <w:endnote w:type="continuationSeparator" w:id="0">
    <w:p w14:paraId="75D02DB7" w14:textId="77777777" w:rsidR="004B62ED" w:rsidRDefault="004B6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726D29" w14:textId="77777777" w:rsidR="00372543" w:rsidRDefault="003725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A878B2" w14:textId="1E8EBFFA" w:rsidR="00372543" w:rsidRDefault="00372543">
    <w:pPr>
      <w:pStyle w:val="Footer"/>
    </w:pPr>
    <w:r>
      <w:t xml:space="preserve">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5CB2C2" w14:textId="77777777" w:rsidR="00372543" w:rsidRDefault="003725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E67E66" w14:textId="77777777" w:rsidR="004B62ED" w:rsidRDefault="004B62ED">
      <w:r>
        <w:separator/>
      </w:r>
    </w:p>
  </w:footnote>
  <w:footnote w:type="continuationSeparator" w:id="0">
    <w:p w14:paraId="549A2686" w14:textId="77777777" w:rsidR="004B62ED" w:rsidRDefault="004B62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5897A2" w14:textId="77777777" w:rsidR="00372543" w:rsidRDefault="003725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24F02B" w14:textId="77777777" w:rsidR="003135F7" w:rsidRDefault="004B62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3A6EC" w14:textId="77777777" w:rsidR="00372543" w:rsidRDefault="003725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A38EE"/>
    <w:multiLevelType w:val="hybridMultilevel"/>
    <w:tmpl w:val="3D9E2B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86A82"/>
    <w:multiLevelType w:val="hybridMultilevel"/>
    <w:tmpl w:val="F916674C"/>
    <w:lvl w:ilvl="0" w:tplc="C1A214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BACA2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92067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1E0FC2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01A5A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DAC1B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7A0BC4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1A479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C8298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7445E3"/>
    <w:multiLevelType w:val="hybridMultilevel"/>
    <w:tmpl w:val="E2F8E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503860"/>
    <w:multiLevelType w:val="hybridMultilevel"/>
    <w:tmpl w:val="B2586D00"/>
    <w:lvl w:ilvl="0" w:tplc="4B7A19A2">
      <w:numFmt w:val="bullet"/>
      <w:lvlText w:val="-"/>
      <w:lvlJc w:val="left"/>
      <w:pPr>
        <w:ind w:left="2352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0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12" w:hanging="360"/>
      </w:pPr>
      <w:rPr>
        <w:rFonts w:ascii="Wingdings" w:hAnsi="Wingdings" w:hint="default"/>
      </w:rPr>
    </w:lvl>
  </w:abstractNum>
  <w:abstractNum w:abstractNumId="4" w15:restartNumberingAfterBreak="0">
    <w:nsid w:val="33295A19"/>
    <w:multiLevelType w:val="hybridMultilevel"/>
    <w:tmpl w:val="CFA0BD88"/>
    <w:lvl w:ilvl="0" w:tplc="A5A2E6D4">
      <w:numFmt w:val="bullet"/>
      <w:lvlText w:val=""/>
      <w:lvlJc w:val="left"/>
      <w:pPr>
        <w:ind w:left="180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6FF05FC"/>
    <w:multiLevelType w:val="hybridMultilevel"/>
    <w:tmpl w:val="ADD429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FB190A"/>
    <w:multiLevelType w:val="hybridMultilevel"/>
    <w:tmpl w:val="60CAA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1E7E3F"/>
    <w:multiLevelType w:val="hybridMultilevel"/>
    <w:tmpl w:val="2BF0FAF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69E2AB0"/>
    <w:multiLevelType w:val="hybridMultilevel"/>
    <w:tmpl w:val="C5F83B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BDE1298"/>
    <w:multiLevelType w:val="hybridMultilevel"/>
    <w:tmpl w:val="E82C675A"/>
    <w:lvl w:ilvl="0" w:tplc="455679B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810BBC"/>
    <w:multiLevelType w:val="hybridMultilevel"/>
    <w:tmpl w:val="D3CA8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5"/>
  </w:num>
  <w:num w:numId="5">
    <w:abstractNumId w:val="7"/>
  </w:num>
  <w:num w:numId="6">
    <w:abstractNumId w:val="3"/>
  </w:num>
  <w:num w:numId="7">
    <w:abstractNumId w:val="4"/>
  </w:num>
  <w:num w:numId="8">
    <w:abstractNumId w:val="9"/>
  </w:num>
  <w:num w:numId="9">
    <w:abstractNumId w:val="2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FA7"/>
    <w:rsid w:val="00026EA2"/>
    <w:rsid w:val="0009549F"/>
    <w:rsid w:val="000C2FC6"/>
    <w:rsid w:val="001073EC"/>
    <w:rsid w:val="00125FBE"/>
    <w:rsid w:val="00142A98"/>
    <w:rsid w:val="00154B37"/>
    <w:rsid w:val="001A2B7D"/>
    <w:rsid w:val="001E37D6"/>
    <w:rsid w:val="001F2685"/>
    <w:rsid w:val="002030F7"/>
    <w:rsid w:val="00211469"/>
    <w:rsid w:val="00223157"/>
    <w:rsid w:val="0023716E"/>
    <w:rsid w:val="00263DDF"/>
    <w:rsid w:val="00274361"/>
    <w:rsid w:val="00283897"/>
    <w:rsid w:val="002A50C6"/>
    <w:rsid w:val="002A52FB"/>
    <w:rsid w:val="002A59D2"/>
    <w:rsid w:val="002B0212"/>
    <w:rsid w:val="002D6FD7"/>
    <w:rsid w:val="002E6CD5"/>
    <w:rsid w:val="002F6099"/>
    <w:rsid w:val="003060C6"/>
    <w:rsid w:val="003112BD"/>
    <w:rsid w:val="003134A4"/>
    <w:rsid w:val="0031785A"/>
    <w:rsid w:val="00320981"/>
    <w:rsid w:val="00372543"/>
    <w:rsid w:val="00393E42"/>
    <w:rsid w:val="003A3FA7"/>
    <w:rsid w:val="003A57BF"/>
    <w:rsid w:val="003B494F"/>
    <w:rsid w:val="003E0911"/>
    <w:rsid w:val="003E6316"/>
    <w:rsid w:val="0044709B"/>
    <w:rsid w:val="00471480"/>
    <w:rsid w:val="00493461"/>
    <w:rsid w:val="004A1836"/>
    <w:rsid w:val="004B1075"/>
    <w:rsid w:val="004B62ED"/>
    <w:rsid w:val="004E6978"/>
    <w:rsid w:val="004E769F"/>
    <w:rsid w:val="00502B99"/>
    <w:rsid w:val="005420D0"/>
    <w:rsid w:val="00555647"/>
    <w:rsid w:val="005938FC"/>
    <w:rsid w:val="005E790E"/>
    <w:rsid w:val="005F1F92"/>
    <w:rsid w:val="00622594"/>
    <w:rsid w:val="00626EBB"/>
    <w:rsid w:val="006453A9"/>
    <w:rsid w:val="00653E5D"/>
    <w:rsid w:val="00664C5A"/>
    <w:rsid w:val="006940C9"/>
    <w:rsid w:val="006C7547"/>
    <w:rsid w:val="006E3A06"/>
    <w:rsid w:val="006E7540"/>
    <w:rsid w:val="0074278E"/>
    <w:rsid w:val="00757A0B"/>
    <w:rsid w:val="00797AEC"/>
    <w:rsid w:val="007B1CC0"/>
    <w:rsid w:val="007C3467"/>
    <w:rsid w:val="007C56CE"/>
    <w:rsid w:val="007D2283"/>
    <w:rsid w:val="007F3EF4"/>
    <w:rsid w:val="00803ACC"/>
    <w:rsid w:val="00827343"/>
    <w:rsid w:val="00870752"/>
    <w:rsid w:val="008708AC"/>
    <w:rsid w:val="00876DFF"/>
    <w:rsid w:val="008A722D"/>
    <w:rsid w:val="008C5A41"/>
    <w:rsid w:val="008C746F"/>
    <w:rsid w:val="008D2E13"/>
    <w:rsid w:val="00903B2D"/>
    <w:rsid w:val="00903FA0"/>
    <w:rsid w:val="0090674A"/>
    <w:rsid w:val="00936BEB"/>
    <w:rsid w:val="00956DE1"/>
    <w:rsid w:val="009A4BE2"/>
    <w:rsid w:val="009C3EE6"/>
    <w:rsid w:val="00A61F64"/>
    <w:rsid w:val="00A71CDF"/>
    <w:rsid w:val="00A85F83"/>
    <w:rsid w:val="00AD1E23"/>
    <w:rsid w:val="00AD6929"/>
    <w:rsid w:val="00AE02F6"/>
    <w:rsid w:val="00AE6B9A"/>
    <w:rsid w:val="00B17B44"/>
    <w:rsid w:val="00B2257A"/>
    <w:rsid w:val="00B34F93"/>
    <w:rsid w:val="00B56381"/>
    <w:rsid w:val="00B56B0E"/>
    <w:rsid w:val="00B759B5"/>
    <w:rsid w:val="00B76257"/>
    <w:rsid w:val="00B80A60"/>
    <w:rsid w:val="00B84358"/>
    <w:rsid w:val="00B92C02"/>
    <w:rsid w:val="00BA7593"/>
    <w:rsid w:val="00BE488C"/>
    <w:rsid w:val="00C23B7C"/>
    <w:rsid w:val="00C24CA7"/>
    <w:rsid w:val="00C275BB"/>
    <w:rsid w:val="00C33B25"/>
    <w:rsid w:val="00C409C7"/>
    <w:rsid w:val="00C44631"/>
    <w:rsid w:val="00C5328F"/>
    <w:rsid w:val="00C70C69"/>
    <w:rsid w:val="00C75463"/>
    <w:rsid w:val="00C76D7D"/>
    <w:rsid w:val="00C830B8"/>
    <w:rsid w:val="00CB3B1C"/>
    <w:rsid w:val="00CB6F71"/>
    <w:rsid w:val="00CB71AE"/>
    <w:rsid w:val="00CF4121"/>
    <w:rsid w:val="00D054EB"/>
    <w:rsid w:val="00D46378"/>
    <w:rsid w:val="00E0109C"/>
    <w:rsid w:val="00E03014"/>
    <w:rsid w:val="00E052C7"/>
    <w:rsid w:val="00E47197"/>
    <w:rsid w:val="00E73633"/>
    <w:rsid w:val="00E96EAA"/>
    <w:rsid w:val="00EA56E2"/>
    <w:rsid w:val="00F2799B"/>
    <w:rsid w:val="00F3006B"/>
    <w:rsid w:val="00F51C2D"/>
    <w:rsid w:val="00F93160"/>
    <w:rsid w:val="00FB18ED"/>
    <w:rsid w:val="00FB3E04"/>
    <w:rsid w:val="00FB62B6"/>
    <w:rsid w:val="00FD0969"/>
    <w:rsid w:val="00FD57B7"/>
    <w:rsid w:val="00FD6ADE"/>
    <w:rsid w:val="00FE1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E1CE7C"/>
  <w15:chartTrackingRefBased/>
  <w15:docId w15:val="{827D320A-882E-BE4D-BCE1-B85E9DACD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3B7C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C23B7C"/>
    <w:rPr>
      <w:rFonts w:eastAsiaTheme="minorHAnsi"/>
    </w:rPr>
  </w:style>
  <w:style w:type="paragraph" w:customStyle="1" w:styleId="yiv9922231840msonormal">
    <w:name w:val="yiv9922231840msonormal"/>
    <w:basedOn w:val="Normal"/>
    <w:rsid w:val="00D463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725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543"/>
  </w:style>
  <w:style w:type="paragraph" w:styleId="ListParagraph">
    <w:name w:val="List Paragraph"/>
    <w:basedOn w:val="Normal"/>
    <w:uiPriority w:val="34"/>
    <w:qFormat/>
    <w:rsid w:val="003060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12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2B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9A4BE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08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31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7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53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9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62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06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50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394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Beauchamp</dc:creator>
  <cp:keywords/>
  <dc:description/>
  <cp:lastModifiedBy>Joe sullivan</cp:lastModifiedBy>
  <cp:revision>2</cp:revision>
  <cp:lastPrinted>2021-04-27T21:45:00Z</cp:lastPrinted>
  <dcterms:created xsi:type="dcterms:W3CDTF">2021-05-27T20:55:00Z</dcterms:created>
  <dcterms:modified xsi:type="dcterms:W3CDTF">2021-05-27T20:55:00Z</dcterms:modified>
</cp:coreProperties>
</file>