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F898" w14:textId="1C9FFDF2" w:rsidR="00FE185E" w:rsidRPr="00903FA0" w:rsidRDefault="00EA56E2" w:rsidP="00FE185E">
      <w:pPr>
        <w:jc w:val="center"/>
        <w:rPr>
          <w:b/>
          <w:bCs/>
          <w:sz w:val="36"/>
          <w:szCs w:val="36"/>
        </w:rPr>
      </w:pPr>
      <w:r w:rsidRPr="00903FA0">
        <w:rPr>
          <w:b/>
          <w:bCs/>
          <w:sz w:val="36"/>
          <w:szCs w:val="36"/>
        </w:rPr>
        <w:t>St</w:t>
      </w:r>
      <w:r w:rsidR="00C23B7C" w:rsidRPr="00903FA0">
        <w:rPr>
          <w:b/>
          <w:bCs/>
          <w:sz w:val="36"/>
          <w:szCs w:val="36"/>
        </w:rPr>
        <w:t>ella Maris Master HOA Board Meeting</w:t>
      </w:r>
      <w:bookmarkStart w:id="0" w:name="_Hlk496633807"/>
      <w:bookmarkStart w:id="1" w:name="_Hlk520451752"/>
      <w:bookmarkEnd w:id="0"/>
    </w:p>
    <w:p w14:paraId="4B081D3D" w14:textId="666F4CCA" w:rsidR="00FE185E" w:rsidRPr="00903FA0" w:rsidRDefault="00E0109C" w:rsidP="00FE185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</w:t>
      </w:r>
      <w:r w:rsidR="00E96EAA" w:rsidRPr="00903FA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04</w:t>
      </w:r>
      <w:r w:rsidR="00BA7593" w:rsidRPr="00903FA0">
        <w:rPr>
          <w:b/>
          <w:bCs/>
          <w:sz w:val="36"/>
          <w:szCs w:val="36"/>
        </w:rPr>
        <w:t>,</w:t>
      </w:r>
      <w:r w:rsidR="00C23B7C" w:rsidRPr="00903FA0">
        <w:rPr>
          <w:b/>
          <w:bCs/>
          <w:sz w:val="36"/>
          <w:szCs w:val="36"/>
        </w:rPr>
        <w:t xml:space="preserve"> 20</w:t>
      </w:r>
      <w:bookmarkEnd w:id="1"/>
      <w:r w:rsidR="00FE185E" w:rsidRPr="00903FA0">
        <w:rPr>
          <w:b/>
          <w:bCs/>
          <w:sz w:val="36"/>
          <w:szCs w:val="36"/>
        </w:rPr>
        <w:t>2</w:t>
      </w:r>
      <w:r w:rsidR="00EA56E2" w:rsidRPr="00903FA0">
        <w:rPr>
          <w:b/>
          <w:bCs/>
          <w:sz w:val="36"/>
          <w:szCs w:val="36"/>
        </w:rPr>
        <w:t>1</w:t>
      </w:r>
      <w:r w:rsidR="00274361">
        <w:rPr>
          <w:b/>
          <w:bCs/>
          <w:sz w:val="36"/>
          <w:szCs w:val="36"/>
        </w:rPr>
        <w:t xml:space="preserve"> Time: 9:00</w:t>
      </w:r>
    </w:p>
    <w:p w14:paraId="3255EC24" w14:textId="5B3CAC57" w:rsidR="00274361" w:rsidRDefault="003E0911" w:rsidP="00274361">
      <w:pPr>
        <w:jc w:val="center"/>
        <w:rPr>
          <w:b/>
          <w:bCs/>
          <w:sz w:val="36"/>
          <w:szCs w:val="36"/>
        </w:rPr>
      </w:pPr>
      <w:r w:rsidRPr="00903FA0">
        <w:rPr>
          <w:b/>
          <w:bCs/>
          <w:sz w:val="36"/>
          <w:szCs w:val="36"/>
        </w:rPr>
        <w:t>POI Hotel in Tiki Hut at rear by pool</w:t>
      </w:r>
    </w:p>
    <w:p w14:paraId="06914803" w14:textId="56E1DFDC" w:rsidR="00C23B7C" w:rsidRPr="00903FA0" w:rsidRDefault="00C23B7C" w:rsidP="00FE185E">
      <w:pPr>
        <w:jc w:val="center"/>
        <w:rPr>
          <w:b/>
          <w:sz w:val="36"/>
          <w:szCs w:val="36"/>
        </w:rPr>
      </w:pPr>
      <w:r w:rsidRPr="00903FA0">
        <w:rPr>
          <w:b/>
          <w:sz w:val="36"/>
          <w:szCs w:val="36"/>
        </w:rPr>
        <w:t>Agenda Items</w:t>
      </w:r>
    </w:p>
    <w:p w14:paraId="14D4C168" w14:textId="77777777" w:rsidR="00FE185E" w:rsidRPr="00626EBB" w:rsidRDefault="00FE185E" w:rsidP="00FE185E">
      <w:pPr>
        <w:jc w:val="center"/>
        <w:rPr>
          <w:b/>
          <w:sz w:val="28"/>
          <w:szCs w:val="28"/>
        </w:rPr>
      </w:pPr>
    </w:p>
    <w:p w14:paraId="178B7900" w14:textId="2550E62A" w:rsidR="00EA56E2" w:rsidRPr="00274361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Call to Order</w:t>
      </w:r>
    </w:p>
    <w:p w14:paraId="61AB8B12" w14:textId="77777777" w:rsidR="005420D0" w:rsidRPr="006E3A06" w:rsidRDefault="005420D0" w:rsidP="00C23B7C">
      <w:pPr>
        <w:rPr>
          <w:b/>
          <w:bCs/>
          <w:sz w:val="24"/>
          <w:szCs w:val="24"/>
        </w:rPr>
      </w:pPr>
    </w:p>
    <w:p w14:paraId="240C72C3" w14:textId="3B4503B2" w:rsidR="00EA56E2" w:rsidRPr="00274361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Approve Minutes of last meeting</w:t>
      </w:r>
    </w:p>
    <w:p w14:paraId="16E7F207" w14:textId="750847AF" w:rsidR="00274361" w:rsidRPr="00CB71AE" w:rsidRDefault="00CB71AE" w:rsidP="00CB71AE">
      <w:pPr>
        <w:pStyle w:val="NormalWeb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CB71AE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Introduction of 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Richard </w:t>
      </w:r>
      <w:r w:rsidR="00A71CDF">
        <w:rPr>
          <w:rFonts w:asciiTheme="minorHAnsi" w:eastAsiaTheme="minorEastAsia" w:hAnsiTheme="minorHAnsi" w:cstheme="minorBidi"/>
          <w:b/>
          <w:bCs/>
          <w:sz w:val="28"/>
          <w:szCs w:val="28"/>
        </w:rPr>
        <w:t>O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uimet</w:t>
      </w:r>
      <w:r w:rsidRPr="00CB71AE">
        <w:rPr>
          <w:rFonts w:asciiTheme="minorHAnsi" w:eastAsiaTheme="minorEastAsia" w:hAnsiTheme="minorHAnsi" w:cstheme="minorBidi"/>
          <w:b/>
          <w:bCs/>
          <w:sz w:val="28"/>
          <w:szCs w:val="28"/>
        </w:rPr>
        <w:t>: CAM. Guardian</w:t>
      </w:r>
    </w:p>
    <w:p w14:paraId="2959B899" w14:textId="628DA41D" w:rsidR="00E0109C" w:rsidRPr="00274361" w:rsidRDefault="00E0109C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Board Member Appointments</w:t>
      </w:r>
      <w:r w:rsidR="00E052C7">
        <w:rPr>
          <w:b/>
          <w:bCs/>
          <w:sz w:val="28"/>
          <w:szCs w:val="28"/>
        </w:rPr>
        <w:t xml:space="preserve"> </w:t>
      </w:r>
    </w:p>
    <w:p w14:paraId="497BCDE3" w14:textId="59D3E411" w:rsidR="00E0109C" w:rsidRPr="00CB71AE" w:rsidRDefault="00E0109C" w:rsidP="00CB71A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74361">
        <w:rPr>
          <w:sz w:val="28"/>
          <w:szCs w:val="28"/>
        </w:rPr>
        <w:t>Appointment of President</w:t>
      </w:r>
      <w:r w:rsidR="00CB71AE">
        <w:rPr>
          <w:sz w:val="28"/>
          <w:szCs w:val="28"/>
        </w:rPr>
        <w:t xml:space="preserve"> / </w:t>
      </w:r>
      <w:r w:rsidR="00E052C7">
        <w:rPr>
          <w:sz w:val="28"/>
          <w:szCs w:val="28"/>
        </w:rPr>
        <w:t xml:space="preserve">VP / Treasurer / Secretary / Director </w:t>
      </w:r>
    </w:p>
    <w:p w14:paraId="5364D3EF" w14:textId="77777777" w:rsidR="00CB71AE" w:rsidRPr="00626EBB" w:rsidRDefault="00CB71AE" w:rsidP="00C23B7C">
      <w:pPr>
        <w:rPr>
          <w:b/>
          <w:bCs/>
          <w:sz w:val="24"/>
          <w:szCs w:val="24"/>
        </w:rPr>
      </w:pPr>
    </w:p>
    <w:p w14:paraId="419B2CF2" w14:textId="30E14FBF" w:rsidR="00EA56E2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Financial Report</w:t>
      </w:r>
    </w:p>
    <w:p w14:paraId="447BAFCF" w14:textId="581479FB" w:rsidR="00EA56E2" w:rsidRPr="00626EBB" w:rsidRDefault="00EA56E2" w:rsidP="00C23B7C">
      <w:pPr>
        <w:rPr>
          <w:sz w:val="24"/>
          <w:szCs w:val="24"/>
        </w:rPr>
      </w:pPr>
    </w:p>
    <w:p w14:paraId="24986D99" w14:textId="664DAB00" w:rsidR="00EA56E2" w:rsidRPr="00274361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Committee Reports</w:t>
      </w:r>
    </w:p>
    <w:p w14:paraId="4CA60128" w14:textId="303CEA9B" w:rsidR="00EA56E2" w:rsidRPr="00274361" w:rsidRDefault="00EA56E2" w:rsidP="0044709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74361">
        <w:rPr>
          <w:sz w:val="28"/>
          <w:szCs w:val="28"/>
        </w:rPr>
        <w:t>Buildings and Grounds</w:t>
      </w:r>
    </w:p>
    <w:p w14:paraId="1C5C3E50" w14:textId="43A2783A" w:rsidR="00EA56E2" w:rsidRPr="00274361" w:rsidRDefault="00EA56E2" w:rsidP="0044709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74361">
        <w:rPr>
          <w:sz w:val="28"/>
          <w:szCs w:val="28"/>
        </w:rPr>
        <w:t>Seawall</w:t>
      </w:r>
      <w:r w:rsidR="003B494F">
        <w:rPr>
          <w:sz w:val="28"/>
          <w:szCs w:val="28"/>
        </w:rPr>
        <w:t xml:space="preserve"> </w:t>
      </w:r>
      <w:r w:rsidR="00E052C7">
        <w:rPr>
          <w:sz w:val="28"/>
          <w:szCs w:val="28"/>
        </w:rPr>
        <w:t>/ Documents</w:t>
      </w:r>
      <w:r w:rsidR="003B494F">
        <w:rPr>
          <w:sz w:val="28"/>
          <w:szCs w:val="28"/>
        </w:rPr>
        <w:t xml:space="preserve"> </w:t>
      </w:r>
    </w:p>
    <w:p w14:paraId="15B38170" w14:textId="09FDD359" w:rsidR="00EA56E2" w:rsidRPr="00626EBB" w:rsidRDefault="00EA56E2" w:rsidP="00C23B7C">
      <w:pPr>
        <w:rPr>
          <w:sz w:val="24"/>
          <w:szCs w:val="24"/>
        </w:rPr>
      </w:pPr>
      <w:r w:rsidRPr="00274361">
        <w:rPr>
          <w:sz w:val="28"/>
          <w:szCs w:val="28"/>
        </w:rPr>
        <w:tab/>
      </w:r>
    </w:p>
    <w:p w14:paraId="0938854A" w14:textId="77777777" w:rsidR="008708AC" w:rsidRPr="00274361" w:rsidRDefault="00EA56E2" w:rsidP="0044709B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Old Business: </w:t>
      </w:r>
    </w:p>
    <w:p w14:paraId="06040E73" w14:textId="585E2313" w:rsidR="00797AEC" w:rsidRPr="00274361" w:rsidRDefault="00E96EAA" w:rsidP="008708A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274361">
        <w:rPr>
          <w:sz w:val="28"/>
          <w:szCs w:val="28"/>
        </w:rPr>
        <w:t xml:space="preserve">Dock building </w:t>
      </w:r>
      <w:r w:rsidR="00E0109C" w:rsidRPr="00274361">
        <w:rPr>
          <w:sz w:val="28"/>
          <w:szCs w:val="28"/>
        </w:rPr>
        <w:t>updates</w:t>
      </w:r>
    </w:p>
    <w:p w14:paraId="087C7DEB" w14:textId="5D842E5F" w:rsidR="00626EBB" w:rsidRPr="00626EBB" w:rsidRDefault="00E0109C" w:rsidP="00626EB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74361">
        <w:rPr>
          <w:sz w:val="28"/>
          <w:szCs w:val="28"/>
        </w:rPr>
        <w:t>Dock Project oversight for compliance</w:t>
      </w:r>
    </w:p>
    <w:p w14:paraId="38395047" w14:textId="42F33D1E" w:rsidR="00FD57B7" w:rsidRPr="00274361" w:rsidRDefault="0074278E" w:rsidP="008708A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Sea Wall: Discuss </w:t>
      </w:r>
      <w:r w:rsidR="00FD57B7">
        <w:rPr>
          <w:sz w:val="28"/>
          <w:szCs w:val="28"/>
        </w:rPr>
        <w:t>timing for Forge type “remaining life assessment</w:t>
      </w:r>
      <w:r>
        <w:rPr>
          <w:sz w:val="28"/>
          <w:szCs w:val="28"/>
        </w:rPr>
        <w:t>”</w:t>
      </w:r>
    </w:p>
    <w:p w14:paraId="1277A57D" w14:textId="13146DAD" w:rsidR="00EA56E2" w:rsidRPr="00626EBB" w:rsidRDefault="00EA56E2" w:rsidP="00C23B7C">
      <w:pPr>
        <w:rPr>
          <w:b/>
          <w:bCs/>
          <w:sz w:val="24"/>
          <w:szCs w:val="24"/>
        </w:rPr>
      </w:pPr>
    </w:p>
    <w:p w14:paraId="5094EA4F" w14:textId="564C14D3" w:rsidR="00223157" w:rsidRPr="00274361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New Business</w:t>
      </w:r>
    </w:p>
    <w:p w14:paraId="08E18C8D" w14:textId="77777777" w:rsidR="008708AC" w:rsidRPr="00274361" w:rsidRDefault="007C3467" w:rsidP="008708A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74361">
        <w:rPr>
          <w:sz w:val="28"/>
          <w:szCs w:val="28"/>
        </w:rPr>
        <w:t>ACC</w:t>
      </w:r>
      <w:r w:rsidR="00EA56E2" w:rsidRPr="00274361">
        <w:rPr>
          <w:sz w:val="28"/>
          <w:szCs w:val="28"/>
        </w:rPr>
        <w:t xml:space="preserve"> requests</w:t>
      </w:r>
    </w:p>
    <w:p w14:paraId="23CED422" w14:textId="2D54570D" w:rsidR="008708AC" w:rsidRDefault="00E0109C" w:rsidP="008708AC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274361">
        <w:rPr>
          <w:sz w:val="28"/>
          <w:szCs w:val="28"/>
        </w:rPr>
        <w:t xml:space="preserve">Gale </w:t>
      </w:r>
      <w:r w:rsidR="00E052C7">
        <w:rPr>
          <w:sz w:val="28"/>
          <w:szCs w:val="28"/>
        </w:rPr>
        <w:t xml:space="preserve">262 </w:t>
      </w:r>
      <w:r w:rsidRPr="00274361">
        <w:rPr>
          <w:sz w:val="28"/>
          <w:szCs w:val="28"/>
        </w:rPr>
        <w:t>/ Hawkins</w:t>
      </w:r>
      <w:r w:rsidR="00E052C7">
        <w:rPr>
          <w:sz w:val="28"/>
          <w:szCs w:val="28"/>
        </w:rPr>
        <w:t xml:space="preserve"> 266</w:t>
      </w:r>
      <w:r w:rsidR="00B17B44">
        <w:rPr>
          <w:sz w:val="28"/>
          <w:szCs w:val="28"/>
        </w:rPr>
        <w:t>:</w:t>
      </w:r>
      <w:r w:rsidR="00E052C7">
        <w:rPr>
          <w:sz w:val="28"/>
          <w:szCs w:val="28"/>
        </w:rPr>
        <w:t xml:space="preserve"> </w:t>
      </w:r>
      <w:r w:rsidR="00142A98">
        <w:rPr>
          <w:sz w:val="28"/>
          <w:szCs w:val="28"/>
        </w:rPr>
        <w:t>re-</w:t>
      </w:r>
      <w:r w:rsidRPr="00274361">
        <w:rPr>
          <w:sz w:val="28"/>
          <w:szCs w:val="28"/>
        </w:rPr>
        <w:t>planting</w:t>
      </w:r>
      <w:r w:rsidR="00E052C7">
        <w:rPr>
          <w:sz w:val="28"/>
          <w:szCs w:val="28"/>
        </w:rPr>
        <w:t>s</w:t>
      </w:r>
    </w:p>
    <w:p w14:paraId="4EDE12E9" w14:textId="33D05C59" w:rsidR="007B1CC0" w:rsidRDefault="007B1CC0" w:rsidP="007B1CC0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Rajo</w:t>
      </w:r>
      <w:r w:rsidR="00142A98">
        <w:rPr>
          <w:sz w:val="28"/>
          <w:szCs w:val="28"/>
        </w:rPr>
        <w:t>p</w:t>
      </w:r>
      <w:r>
        <w:rPr>
          <w:sz w:val="28"/>
          <w:szCs w:val="28"/>
        </w:rPr>
        <w:t>pi 269: Install</w:t>
      </w:r>
      <w:r w:rsidR="00142A98">
        <w:rPr>
          <w:sz w:val="28"/>
          <w:szCs w:val="28"/>
        </w:rPr>
        <w:t>ation of independent water line to pool</w:t>
      </w:r>
    </w:p>
    <w:p w14:paraId="3E9FBE06" w14:textId="1C4B4A48" w:rsidR="00626EBB" w:rsidRDefault="00626EBB" w:rsidP="007B1CC0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Ward</w:t>
      </w:r>
      <w:r w:rsidR="00B17B44">
        <w:rPr>
          <w:sz w:val="28"/>
          <w:szCs w:val="28"/>
        </w:rPr>
        <w:t xml:space="preserve"> </w:t>
      </w:r>
      <w:r>
        <w:rPr>
          <w:sz w:val="28"/>
          <w:szCs w:val="28"/>
        </w:rPr>
        <w:t>322</w:t>
      </w:r>
      <w:r w:rsidR="00B17B44">
        <w:rPr>
          <w:sz w:val="28"/>
          <w:szCs w:val="28"/>
        </w:rPr>
        <w:t>:</w:t>
      </w:r>
      <w:r>
        <w:rPr>
          <w:sz w:val="28"/>
          <w:szCs w:val="28"/>
        </w:rPr>
        <w:t xml:space="preserve"> Awning </w:t>
      </w:r>
    </w:p>
    <w:p w14:paraId="4E358764" w14:textId="309DA301" w:rsidR="00626EBB" w:rsidRDefault="005420D0" w:rsidP="00626EBB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New resident at</w:t>
      </w:r>
      <w:r w:rsidR="00626EBB">
        <w:rPr>
          <w:sz w:val="28"/>
          <w:szCs w:val="28"/>
        </w:rPr>
        <w:t xml:space="preserve"> 317 and New Resident at 321: Dock / Lift modifications</w:t>
      </w:r>
    </w:p>
    <w:p w14:paraId="2A831915" w14:textId="3A356444" w:rsidR="00B17B44" w:rsidRPr="00626EBB" w:rsidRDefault="00B17B44" w:rsidP="00626EBB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Dusseault 249:  Satellite dish installation   </w:t>
      </w:r>
    </w:p>
    <w:p w14:paraId="6ECF7D23" w14:textId="138608BC" w:rsidR="00E0109C" w:rsidRPr="00E052C7" w:rsidRDefault="00E052C7" w:rsidP="008B7F6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052C7">
        <w:rPr>
          <w:sz w:val="28"/>
          <w:szCs w:val="28"/>
        </w:rPr>
        <w:t>Discussion o</w:t>
      </w:r>
      <w:r w:rsidR="00C44631">
        <w:rPr>
          <w:sz w:val="28"/>
          <w:szCs w:val="28"/>
        </w:rPr>
        <w:t xml:space="preserve">n expediting </w:t>
      </w:r>
      <w:r w:rsidRPr="00E052C7">
        <w:rPr>
          <w:sz w:val="28"/>
          <w:szCs w:val="28"/>
        </w:rPr>
        <w:t xml:space="preserve">meeting minutes </w:t>
      </w:r>
      <w:r w:rsidR="00C44631">
        <w:rPr>
          <w:sz w:val="28"/>
          <w:szCs w:val="28"/>
        </w:rPr>
        <w:t xml:space="preserve">to </w:t>
      </w:r>
      <w:r w:rsidRPr="00E052C7">
        <w:rPr>
          <w:sz w:val="28"/>
          <w:szCs w:val="28"/>
        </w:rPr>
        <w:t>residents in draft form</w:t>
      </w:r>
    </w:p>
    <w:p w14:paraId="0F0409A3" w14:textId="77777777" w:rsidR="004A1836" w:rsidRPr="006E3A06" w:rsidRDefault="004A1836" w:rsidP="00C23B7C">
      <w:pPr>
        <w:rPr>
          <w:b/>
          <w:bCs/>
          <w:sz w:val="24"/>
          <w:szCs w:val="24"/>
        </w:rPr>
      </w:pPr>
    </w:p>
    <w:p w14:paraId="64EF0701" w14:textId="0694A17E" w:rsidR="00AD6929" w:rsidRPr="00274361" w:rsidRDefault="007C3467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Executive sessio</w:t>
      </w:r>
      <w:r w:rsidR="00903FA0" w:rsidRPr="00274361">
        <w:rPr>
          <w:b/>
          <w:bCs/>
          <w:sz w:val="28"/>
          <w:szCs w:val="28"/>
        </w:rPr>
        <w:t>n</w:t>
      </w:r>
    </w:p>
    <w:p w14:paraId="0D1A3AD1" w14:textId="38E2077E" w:rsidR="00E0109C" w:rsidRPr="00274361" w:rsidRDefault="00E0109C" w:rsidP="002743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74361">
        <w:rPr>
          <w:sz w:val="28"/>
          <w:szCs w:val="28"/>
        </w:rPr>
        <w:t>L</w:t>
      </w:r>
      <w:r w:rsidR="00B92C02">
        <w:rPr>
          <w:sz w:val="28"/>
          <w:szCs w:val="28"/>
        </w:rPr>
        <w:t>ien</w:t>
      </w:r>
      <w:r w:rsidRPr="00274361">
        <w:rPr>
          <w:sz w:val="28"/>
          <w:szCs w:val="28"/>
        </w:rPr>
        <w:t xml:space="preserve">s </w:t>
      </w:r>
    </w:p>
    <w:p w14:paraId="651C98D9" w14:textId="7C3F0DE3" w:rsidR="00E0109C" w:rsidRPr="00274361" w:rsidRDefault="00E0109C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Return to regular session</w:t>
      </w:r>
    </w:p>
    <w:p w14:paraId="1A04A89D" w14:textId="77777777" w:rsidR="00E0109C" w:rsidRPr="00626EBB" w:rsidRDefault="00E0109C" w:rsidP="00C23B7C">
      <w:pPr>
        <w:rPr>
          <w:sz w:val="24"/>
          <w:szCs w:val="24"/>
        </w:rPr>
      </w:pPr>
    </w:p>
    <w:p w14:paraId="48639C09" w14:textId="77777777" w:rsidR="008708AC" w:rsidRPr="00274361" w:rsidRDefault="00C23B7C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S</w:t>
      </w:r>
      <w:r w:rsidR="00E0109C" w:rsidRPr="00274361">
        <w:rPr>
          <w:b/>
          <w:bCs/>
          <w:sz w:val="28"/>
          <w:szCs w:val="28"/>
        </w:rPr>
        <w:t xml:space="preserve">et Next Meeting: </w:t>
      </w:r>
    </w:p>
    <w:p w14:paraId="786558F0" w14:textId="1EBEB0E9" w:rsidR="00E47197" w:rsidRPr="009A4BE2" w:rsidRDefault="006E3A06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</w:t>
      </w:r>
      <w:r w:rsidR="00320981" w:rsidRPr="00274361">
        <w:rPr>
          <w:b/>
          <w:bCs/>
          <w:sz w:val="28"/>
          <w:szCs w:val="28"/>
        </w:rPr>
        <w:t xml:space="preserve"> to adjour</w:t>
      </w:r>
      <w:r w:rsidR="00903FA0" w:rsidRPr="0027436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:</w:t>
      </w:r>
    </w:p>
    <w:sectPr w:rsidR="00E47197" w:rsidRPr="009A4BE2" w:rsidSect="00542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0814" w14:textId="77777777" w:rsidR="006E7540" w:rsidRDefault="006E7540">
      <w:r>
        <w:separator/>
      </w:r>
    </w:p>
  </w:endnote>
  <w:endnote w:type="continuationSeparator" w:id="0">
    <w:p w14:paraId="3D1426F8" w14:textId="77777777" w:rsidR="006E7540" w:rsidRDefault="006E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6D29" w14:textId="77777777" w:rsidR="00372543" w:rsidRDefault="0037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78B2" w14:textId="1E8EBFFA" w:rsidR="00372543" w:rsidRDefault="00372543">
    <w:pPr>
      <w:pStyle w:val="Footer"/>
    </w:pP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B2C2" w14:textId="77777777" w:rsidR="00372543" w:rsidRDefault="0037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A4DA" w14:textId="77777777" w:rsidR="006E7540" w:rsidRDefault="006E7540">
      <w:r>
        <w:separator/>
      </w:r>
    </w:p>
  </w:footnote>
  <w:footnote w:type="continuationSeparator" w:id="0">
    <w:p w14:paraId="33C3BB49" w14:textId="77777777" w:rsidR="006E7540" w:rsidRDefault="006E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97A2" w14:textId="77777777" w:rsidR="00372543" w:rsidRDefault="0037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F02B" w14:textId="77777777" w:rsidR="003135F7" w:rsidRDefault="006E75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A6EC" w14:textId="77777777" w:rsidR="00372543" w:rsidRDefault="00372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8EE"/>
    <w:multiLevelType w:val="hybridMultilevel"/>
    <w:tmpl w:val="3D9E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A82"/>
    <w:multiLevelType w:val="hybridMultilevel"/>
    <w:tmpl w:val="F916674C"/>
    <w:lvl w:ilvl="0" w:tplc="C1A21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ACA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20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E0F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1A5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AC1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A0B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47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29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45E3"/>
    <w:multiLevelType w:val="hybridMultilevel"/>
    <w:tmpl w:val="E2F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860"/>
    <w:multiLevelType w:val="hybridMultilevel"/>
    <w:tmpl w:val="B2586D00"/>
    <w:lvl w:ilvl="0" w:tplc="4B7A19A2">
      <w:numFmt w:val="bullet"/>
      <w:lvlText w:val="-"/>
      <w:lvlJc w:val="left"/>
      <w:pPr>
        <w:ind w:left="235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4" w15:restartNumberingAfterBreak="0">
    <w:nsid w:val="33295A19"/>
    <w:multiLevelType w:val="hybridMultilevel"/>
    <w:tmpl w:val="CFA0BD88"/>
    <w:lvl w:ilvl="0" w:tplc="A5A2E6D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F05FC"/>
    <w:multiLevelType w:val="hybridMultilevel"/>
    <w:tmpl w:val="ADD42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B190A"/>
    <w:multiLevelType w:val="hybridMultilevel"/>
    <w:tmpl w:val="60C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E7E3F"/>
    <w:multiLevelType w:val="hybridMultilevel"/>
    <w:tmpl w:val="2BF0F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9E2AB0"/>
    <w:multiLevelType w:val="hybridMultilevel"/>
    <w:tmpl w:val="C5F8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E1298"/>
    <w:multiLevelType w:val="hybridMultilevel"/>
    <w:tmpl w:val="E82C675A"/>
    <w:lvl w:ilvl="0" w:tplc="45567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A7"/>
    <w:rsid w:val="00026EA2"/>
    <w:rsid w:val="0009549F"/>
    <w:rsid w:val="000C2FC6"/>
    <w:rsid w:val="001073EC"/>
    <w:rsid w:val="00125FBE"/>
    <w:rsid w:val="00142A98"/>
    <w:rsid w:val="00154B37"/>
    <w:rsid w:val="001A2B7D"/>
    <w:rsid w:val="001E37D6"/>
    <w:rsid w:val="002030F7"/>
    <w:rsid w:val="00223157"/>
    <w:rsid w:val="0023716E"/>
    <w:rsid w:val="00263DDF"/>
    <w:rsid w:val="00274361"/>
    <w:rsid w:val="00283897"/>
    <w:rsid w:val="002A52FB"/>
    <w:rsid w:val="002A59D2"/>
    <w:rsid w:val="002B0212"/>
    <w:rsid w:val="002D6FD7"/>
    <w:rsid w:val="003060C6"/>
    <w:rsid w:val="003112BD"/>
    <w:rsid w:val="003134A4"/>
    <w:rsid w:val="0031785A"/>
    <w:rsid w:val="00320981"/>
    <w:rsid w:val="00372543"/>
    <w:rsid w:val="00393E42"/>
    <w:rsid w:val="003A3FA7"/>
    <w:rsid w:val="003A57BF"/>
    <w:rsid w:val="003B494F"/>
    <w:rsid w:val="003E0911"/>
    <w:rsid w:val="003E6316"/>
    <w:rsid w:val="0044709B"/>
    <w:rsid w:val="004A1836"/>
    <w:rsid w:val="004E769F"/>
    <w:rsid w:val="00502B99"/>
    <w:rsid w:val="005420D0"/>
    <w:rsid w:val="00555647"/>
    <w:rsid w:val="005938FC"/>
    <w:rsid w:val="005E790E"/>
    <w:rsid w:val="005F1F92"/>
    <w:rsid w:val="00622594"/>
    <w:rsid w:val="00626EBB"/>
    <w:rsid w:val="006453A9"/>
    <w:rsid w:val="00653E5D"/>
    <w:rsid w:val="00664C5A"/>
    <w:rsid w:val="006940C9"/>
    <w:rsid w:val="006E3A06"/>
    <w:rsid w:val="006E7540"/>
    <w:rsid w:val="0074278E"/>
    <w:rsid w:val="00757A0B"/>
    <w:rsid w:val="00797AEC"/>
    <w:rsid w:val="007B1CC0"/>
    <w:rsid w:val="007C3467"/>
    <w:rsid w:val="007F3EF4"/>
    <w:rsid w:val="00803ACC"/>
    <w:rsid w:val="00827343"/>
    <w:rsid w:val="008708AC"/>
    <w:rsid w:val="00876DFF"/>
    <w:rsid w:val="008A722D"/>
    <w:rsid w:val="008D2E13"/>
    <w:rsid w:val="00903B2D"/>
    <w:rsid w:val="00903FA0"/>
    <w:rsid w:val="0090674A"/>
    <w:rsid w:val="00936BEB"/>
    <w:rsid w:val="00956DE1"/>
    <w:rsid w:val="009A4BE2"/>
    <w:rsid w:val="009C3EE6"/>
    <w:rsid w:val="00A61F64"/>
    <w:rsid w:val="00A71CDF"/>
    <w:rsid w:val="00AD1E23"/>
    <w:rsid w:val="00AD6929"/>
    <w:rsid w:val="00AE02F6"/>
    <w:rsid w:val="00B17B44"/>
    <w:rsid w:val="00B34F93"/>
    <w:rsid w:val="00B56B0E"/>
    <w:rsid w:val="00B759B5"/>
    <w:rsid w:val="00B80A60"/>
    <w:rsid w:val="00B92C02"/>
    <w:rsid w:val="00BA7593"/>
    <w:rsid w:val="00BE488C"/>
    <w:rsid w:val="00C23B7C"/>
    <w:rsid w:val="00C24CA7"/>
    <w:rsid w:val="00C275BB"/>
    <w:rsid w:val="00C33B25"/>
    <w:rsid w:val="00C409C7"/>
    <w:rsid w:val="00C44631"/>
    <w:rsid w:val="00C5328F"/>
    <w:rsid w:val="00C70C69"/>
    <w:rsid w:val="00C75463"/>
    <w:rsid w:val="00C76D7D"/>
    <w:rsid w:val="00CB3B1C"/>
    <w:rsid w:val="00CB71AE"/>
    <w:rsid w:val="00CF4121"/>
    <w:rsid w:val="00D46378"/>
    <w:rsid w:val="00E0109C"/>
    <w:rsid w:val="00E03014"/>
    <w:rsid w:val="00E052C7"/>
    <w:rsid w:val="00E47197"/>
    <w:rsid w:val="00E73633"/>
    <w:rsid w:val="00E96EAA"/>
    <w:rsid w:val="00EA56E2"/>
    <w:rsid w:val="00F2799B"/>
    <w:rsid w:val="00F3006B"/>
    <w:rsid w:val="00F93160"/>
    <w:rsid w:val="00FB3E04"/>
    <w:rsid w:val="00FD0969"/>
    <w:rsid w:val="00FD57B7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1CE7C"/>
  <w15:chartTrackingRefBased/>
  <w15:docId w15:val="{827D320A-882E-BE4D-BCE1-B85E9DA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7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23B7C"/>
    <w:rPr>
      <w:rFonts w:eastAsiaTheme="minorHAnsi"/>
    </w:rPr>
  </w:style>
  <w:style w:type="paragraph" w:customStyle="1" w:styleId="yiv9922231840msonormal">
    <w:name w:val="yiv9922231840msonormal"/>
    <w:basedOn w:val="Normal"/>
    <w:rsid w:val="00D463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43"/>
  </w:style>
  <w:style w:type="paragraph" w:styleId="ListParagraph">
    <w:name w:val="List Paragraph"/>
    <w:basedOn w:val="Normal"/>
    <w:uiPriority w:val="34"/>
    <w:qFormat/>
    <w:rsid w:val="003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4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Beauchamp</dc:creator>
  <cp:keywords/>
  <dc:description/>
  <cp:lastModifiedBy>Joe sullivan</cp:lastModifiedBy>
  <cp:revision>2</cp:revision>
  <cp:lastPrinted>2021-04-27T21:45:00Z</cp:lastPrinted>
  <dcterms:created xsi:type="dcterms:W3CDTF">2021-05-01T12:28:00Z</dcterms:created>
  <dcterms:modified xsi:type="dcterms:W3CDTF">2021-05-01T12:28:00Z</dcterms:modified>
</cp:coreProperties>
</file>